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140 Jazz-Funk Юніори 2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Сідунова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141 Блінова Кіра (34.8 б.)</w:t>
      </w:r>
    </w:p>
    <w:p>
      <w:pPr/>
      <w:r>
        <w:rPr/>
        <w:t xml:space="preserve">Місце 2: 143 Прокопченко Кіра (33.4 б.)</w:t>
      </w:r>
    </w:p>
    <w:p>
      <w:pPr/>
      <w:r>
        <w:rPr/>
        <w:t xml:space="preserve">Місце 3: 229 Арсеньєва Марія (32.6 б.)</w:t>
      </w:r>
    </w:p>
    <w:p>
      <w:pPr/>
      <w:r>
        <w:rPr/>
        <w:t xml:space="preserve">Місце 4: 145 Стяглик Аврора (32 б.)</w:t>
      </w:r>
    </w:p>
    <w:p>
      <w:pPr/>
      <w:r>
        <w:rPr/>
        <w:t xml:space="preserve">Місце 5: 209 Зуєнко Мілана (31.2 б.)</w:t>
      </w:r>
    </w:p>
    <w:p>
      <w:pPr/>
      <w:r>
        <w:rPr/>
        <w:t xml:space="preserve">Місце 6: 45 Діденко Софія (28.4 б.)</w:t>
      </w:r>
    </w:p>
    <w:p>
      <w:pPr/>
      <w:r>
        <w:rPr/>
        <w:t xml:space="preserve">Місце 7: 239 Соловйова Тамара (27.8 б.)</w:t>
      </w:r>
    </w:p>
    <w:p>
      <w:pPr/>
      <w:r>
        <w:rPr/>
        <w:t xml:space="preserve">Місце 8: 236 Колесник Ірина (27.4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Могова Наталя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Сідунова Олександра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Павлик Катерина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Калачик Євгенія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Соловйова Тамара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Колесник Ірина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Арсеньєва Марія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Зуєнко Мілана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Павлик Катерина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Стяглик Аврора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Харків, Фоменко Анастасія, Алєйніков Єгор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143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Прокопченко Кіра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Харків, Фоменко Анастасія, Швець Анастасія, Алєйніков Єгор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141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Блінова Кіра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Харків, Гуменюк Сергій,Захарченко Ольга,Фоменко Анастасія, Лисенко Єлизавета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Діденко Софія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2026-02-03T08:26:33+00:00</dcterms:created>
  <dcterms:modified xsi:type="dcterms:W3CDTF">2026-02-03T08:26:33+00:00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